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ОБЩЕСТВО  С  ОГРАНИЧЕННОЙ  ОТВЕТСТВЕННОСТЬЮ</w:t>
      </w: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«Декларант Плюс»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690014, РФ, Приморский край, г. Владивосток, ул. Всеволода Сибирцева, д. 103, </w:t>
      </w: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тел.  8(423) 230-05-06</w:t>
      </w: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ИНН 2540102586 / КПП 253601001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Прайс-лист на использование сервиса «</w:t>
      </w:r>
      <w:r>
        <w:rPr>
          <w:rFonts w:ascii="Arial" w:eastAsia="Arial" w:hAnsi="Arial" w:cs="Arial"/>
          <w:b/>
          <w:i/>
          <w:color w:val="333333"/>
          <w:sz w:val="32"/>
          <w:szCs w:val="32"/>
        </w:rPr>
        <w:t>Мой груз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» (wh.ed22.ru)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Физические лица:</w:t>
      </w: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Оплата банковской картой в личном кабинете на сайте wh.ed22.ru</w:t>
      </w: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5"/>
        <w:tblW w:w="84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88"/>
      </w:tblGrid>
      <w:tr w:rsidR="00087A05">
        <w:tc>
          <w:tcPr>
            <w:tcW w:w="5812" w:type="dxa"/>
          </w:tcPr>
          <w:p w:rsidR="00087A05" w:rsidRDefault="0046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Стоимость запроса</w:t>
            </w:r>
          </w:p>
          <w:p w:rsidR="00087A05" w:rsidRDefault="0046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(плата взимается за уникальный запрос, по которому был получен ответ)</w:t>
            </w:r>
          </w:p>
        </w:tc>
        <w:tc>
          <w:tcPr>
            <w:tcW w:w="2588" w:type="dxa"/>
          </w:tcPr>
          <w:p w:rsidR="00087A05" w:rsidRDefault="00462A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рубля</w:t>
            </w:r>
          </w:p>
        </w:tc>
      </w:tr>
    </w:tbl>
    <w:p w:rsidR="00087A05" w:rsidRDefault="00462AAA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firstLine="70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НДС не облагается, в связи с применением УСНО</w:t>
      </w: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firstLine="706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462AAA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При регистрации  начисляются бонусы эквивалентные </w:t>
      </w:r>
      <w:r w:rsidR="007E2DD9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0 запросам, сроком действия на три месяца.</w:t>
      </w: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rPr>
          <w:rFonts w:ascii="Arial" w:eastAsia="Arial" w:hAnsi="Arial" w:cs="Arial"/>
          <w:color w:val="000000"/>
          <w:sz w:val="32"/>
          <w:szCs w:val="32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Юридические лица: </w:t>
      </w:r>
      <w:bookmarkStart w:id="0" w:name="_GoBack"/>
      <w:bookmarkEnd w:id="0"/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Запросы через программу </w:t>
      </w:r>
      <w:r>
        <w:rPr>
          <w:rFonts w:ascii="Arial" w:eastAsia="Arial" w:hAnsi="Arial" w:cs="Arial"/>
          <w:b/>
          <w:color w:val="000000"/>
          <w:sz w:val="22"/>
          <w:szCs w:val="22"/>
        </w:rPr>
        <w:t>Мониторинг ДТ*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Android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- не тарифицируются </w:t>
      </w: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При авторизации через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Мониторинг ДТ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Web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не тарифицируются </w:t>
      </w: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Возможен доступ к данным через API* подключение </w:t>
      </w:r>
      <w:r>
        <w:rPr>
          <w:rFonts w:ascii="Arial" w:eastAsia="Arial" w:hAnsi="Arial" w:cs="Arial"/>
          <w:i/>
          <w:color w:val="000000"/>
          <w:sz w:val="22"/>
          <w:szCs w:val="22"/>
        </w:rPr>
        <w:t>по отдельному запросу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*Для заключения договора от юридического лица на право использования программными продуктами и сервисами  необходимо обратиться в ООО «Декларант Плюс», телефон 8(423)230-05-06, 8(800)60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0-6165, звонок бесплатный,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email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 sales@deklarant.ru.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F7F7F"/>
          <w:sz w:val="22"/>
          <w:szCs w:val="22"/>
        </w:rPr>
      </w:pPr>
    </w:p>
    <w:sectPr w:rsidR="00087A05">
      <w:footerReference w:type="even" r:id="rId8"/>
      <w:footerReference w:type="default" r:id="rId9"/>
      <w:pgSz w:w="11906" w:h="16838"/>
      <w:pgMar w:top="567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AA" w:rsidRDefault="00462AAA">
      <w:r>
        <w:separator/>
      </w:r>
    </w:p>
  </w:endnote>
  <w:endnote w:type="continuationSeparator" w:id="0">
    <w:p w:rsidR="00462AAA" w:rsidRDefault="0046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05" w:rsidRDefault="00462A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87A05" w:rsidRDefault="00087A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05" w:rsidRDefault="00462A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7E2DD9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E2DD9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87A05" w:rsidRDefault="00087A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AA" w:rsidRDefault="00462AAA">
      <w:r>
        <w:separator/>
      </w:r>
    </w:p>
  </w:footnote>
  <w:footnote w:type="continuationSeparator" w:id="0">
    <w:p w:rsidR="00462AAA" w:rsidRDefault="0046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DFD"/>
    <w:multiLevelType w:val="multilevel"/>
    <w:tmpl w:val="5E2C4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D3D00B2"/>
    <w:multiLevelType w:val="multilevel"/>
    <w:tmpl w:val="B88EADD4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A05"/>
    <w:rsid w:val="00087A05"/>
    <w:rsid w:val="00462AAA"/>
    <w:rsid w:val="007A5E30"/>
    <w:rsid w:val="007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2022-01-17T01:04:00Z</dcterms:created>
  <dcterms:modified xsi:type="dcterms:W3CDTF">2022-01-17T01:04:00Z</dcterms:modified>
</cp:coreProperties>
</file>